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各位同学大家好：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sz w:val="24"/>
          <w:szCs w:val="32"/>
          <w:lang w:val="en-US" w:eastAsia="zh-CN"/>
        </w:rPr>
        <w:t>今年的</w:t>
      </w:r>
      <w:bookmarkEnd w:id="0"/>
      <w:r>
        <w:rPr>
          <w:rFonts w:hint="eastAsia"/>
          <w:sz w:val="24"/>
          <w:szCs w:val="32"/>
          <w:lang w:val="en-US" w:eastAsia="zh-CN"/>
        </w:rPr>
        <w:t>数学建模竞赛又要开始了（9月7日），在正式比赛之前，咱们例行先进行一下校内选拔（6月份）。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想参加今年数学建模竞赛</w:t>
      </w:r>
      <w:r>
        <w:rPr>
          <w:rFonts w:hint="eastAsia"/>
          <w:sz w:val="24"/>
          <w:szCs w:val="32"/>
          <w:lang w:val="en-US" w:eastAsia="zh-CN"/>
        </w:rPr>
        <w:t>的同学，请</w:t>
      </w:r>
      <w:r>
        <w:rPr>
          <w:rFonts w:hint="eastAsia"/>
          <w:b/>
          <w:bCs/>
          <w:sz w:val="24"/>
          <w:szCs w:val="32"/>
          <w:lang w:val="en-US" w:eastAsia="zh-CN"/>
        </w:rPr>
        <w:t>从3个题目里选1题</w:t>
      </w:r>
      <w:r>
        <w:rPr>
          <w:rFonts w:hint="eastAsia"/>
          <w:sz w:val="24"/>
          <w:szCs w:val="32"/>
          <w:lang w:val="en-US" w:eastAsia="zh-CN"/>
        </w:rPr>
        <w:t>进行论文写作（3个题目分别是3个word文件，应该会和这个通知放在一起）。</w:t>
      </w:r>
    </w:p>
    <w:p>
      <w:pPr>
        <w:rPr>
          <w:rFonts w:hint="eastAsia"/>
          <w:b/>
          <w:bCs/>
          <w:color w:val="FF0000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请注意：数学建模竞赛3人一个组，以小组为单位提交一份论文即可。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最终会以</w:t>
      </w:r>
      <w:r>
        <w:rPr>
          <w:rFonts w:hint="eastAsia"/>
          <w:b/>
          <w:bCs/>
          <w:sz w:val="24"/>
          <w:szCs w:val="32"/>
          <w:lang w:val="en-US" w:eastAsia="zh-CN"/>
        </w:rPr>
        <w:t>每组小论文总成绩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进行排名，确定最后参赛队伍。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两个题目：①打游戏 ②送奶工 ③高校分析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论文</w:t>
      </w:r>
      <w:r>
        <w:rPr>
          <w:rFonts w:hint="eastAsia"/>
          <w:sz w:val="24"/>
          <w:szCs w:val="32"/>
          <w:lang w:val="en-US" w:eastAsia="zh-CN"/>
        </w:rPr>
        <w:t>的写作要求请参照同文件中的</w:t>
      </w:r>
      <w:r>
        <w:rPr>
          <w:rFonts w:hint="eastAsia"/>
          <w:b/>
          <w:bCs/>
          <w:sz w:val="24"/>
          <w:szCs w:val="32"/>
          <w:lang w:val="en-US" w:eastAsia="zh-CN"/>
        </w:rPr>
        <w:t>《数学建模论文书写要求》及《数学建模竞赛论文各部分书写建议》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关于编写代码：</w:t>
      </w:r>
      <w:r>
        <w:rPr>
          <w:rFonts w:hint="eastAsia"/>
          <w:sz w:val="24"/>
          <w:szCs w:val="32"/>
          <w:lang w:val="en-US" w:eastAsia="zh-CN"/>
        </w:rPr>
        <w:t>C，C++，python, matlab等均可。一定要把</w:t>
      </w:r>
      <w:r>
        <w:rPr>
          <w:rFonts w:hint="eastAsia"/>
          <w:color w:val="FF0000"/>
          <w:sz w:val="24"/>
          <w:szCs w:val="32"/>
          <w:lang w:val="en-US" w:eastAsia="zh-CN"/>
        </w:rPr>
        <w:t>源代码放在邮件附件</w:t>
      </w:r>
      <w:r>
        <w:rPr>
          <w:rFonts w:hint="eastAsia"/>
          <w:sz w:val="24"/>
          <w:szCs w:val="32"/>
          <w:lang w:val="en-US" w:eastAsia="zh-CN"/>
        </w:rPr>
        <w:t>中，方便我复制粘贴来运行。（当然，也可以不写程序，问题能解决就行）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highlight w:val="yellow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⚠⚠⚠无论论文或代码，内容</w:t>
      </w:r>
      <w:r>
        <w:rPr>
          <w:rFonts w:hint="eastAsia"/>
          <w:b/>
          <w:bCs/>
          <w:color w:val="FF0000"/>
          <w:sz w:val="28"/>
          <w:szCs w:val="36"/>
          <w:highlight w:val="yellow"/>
          <w:lang w:val="en-US" w:eastAsia="zh-CN"/>
        </w:rPr>
        <w:t>请勿抄袭，请勿照搬，请勿大段直接引用</w:t>
      </w:r>
      <w:r>
        <w:rPr>
          <w:rFonts w:hint="eastAsia"/>
          <w:sz w:val="24"/>
          <w:szCs w:val="32"/>
          <w:highlight w:val="yellow"/>
          <w:lang w:val="en-US" w:eastAsia="zh-CN"/>
        </w:rPr>
        <w:t>，无论是他人的文章或者网络上的文章，发现此类情况，该小组直接pass掉。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论文提交截至时间</w:t>
      </w:r>
      <w:r>
        <w:rPr>
          <w:rFonts w:hint="eastAsia"/>
          <w:sz w:val="24"/>
          <w:szCs w:val="24"/>
          <w:lang w:val="en-US" w:eastAsia="zh-CN"/>
        </w:rPr>
        <w:t>：</w:t>
      </w:r>
      <w:r>
        <w:rPr>
          <w:rFonts w:hint="eastAsia"/>
          <w:b/>
          <w:bCs/>
          <w:sz w:val="24"/>
          <w:szCs w:val="24"/>
          <w:lang w:val="en-US" w:eastAsia="zh-CN"/>
        </w:rPr>
        <w:t>2023.6.18晚12点前，按照以下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邮件要求</w:t>
      </w:r>
      <w:r>
        <w:rPr>
          <w:rFonts w:hint="eastAsia"/>
          <w:b/>
          <w:bCs/>
          <w:sz w:val="24"/>
          <w:szCs w:val="24"/>
          <w:lang w:val="en-US"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发到邮箱里，这个时间之后就不收了哈。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邮件要求</w:t>
      </w:r>
      <w:r>
        <w:rPr>
          <w:rFonts w:hint="eastAsia"/>
          <w:sz w:val="24"/>
          <w:szCs w:val="24"/>
          <w:lang w:val="en-US" w:eastAsia="zh-CN"/>
        </w:rPr>
        <w:t>：①邮件主题：数学建模竞赛【题目X】【队长姓名】；</w:t>
      </w:r>
    </w:p>
    <w:p>
      <w:pPr>
        <w:ind w:firstLine="1200" w:firstLineChars="5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②邮件附件：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数学建模队伍报名信息汇总表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（填好）</w:t>
      </w:r>
      <w:r>
        <w:rPr>
          <w:rFonts w:hint="eastAsia"/>
          <w:b/>
          <w:bCs/>
          <w:sz w:val="24"/>
          <w:szCs w:val="24"/>
          <w:lang w:val="en-US" w:eastAsia="zh-CN"/>
        </w:rPr>
        <w:t>，论文，源代码</w:t>
      </w:r>
      <w:r>
        <w:rPr>
          <w:rFonts w:hint="eastAsia"/>
          <w:sz w:val="24"/>
          <w:szCs w:val="24"/>
          <w:lang w:val="en-US" w:eastAsia="zh-CN"/>
        </w:rPr>
        <w:t>（如果有）</w:t>
      </w:r>
    </w:p>
    <w:p>
      <w:pPr>
        <w:rPr>
          <w:rFonts w:hint="eastAsia"/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*如有特殊情况需要延后两天交的请邮件和我联系（当然有我微信或者QQ的直接找我就行）。</w:t>
      </w:r>
    </w:p>
    <w:p>
      <w:pPr>
        <w:rPr>
          <w:rFonts w:hint="eastAsia"/>
          <w:i/>
          <w:iCs/>
          <w:sz w:val="24"/>
          <w:szCs w:val="24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邮箱地址：</w:t>
      </w:r>
      <w:r>
        <w:rPr>
          <w:rFonts w:hint="eastAsia"/>
          <w:sz w:val="28"/>
          <w:szCs w:val="36"/>
          <w:lang w:val="en-US" w:eastAsia="zh-CN"/>
        </w:rPr>
        <w:fldChar w:fldCharType="begin"/>
      </w:r>
      <w:r>
        <w:rPr>
          <w:rFonts w:hint="eastAsia"/>
          <w:sz w:val="28"/>
          <w:szCs w:val="36"/>
          <w:lang w:val="en-US" w:eastAsia="zh-CN"/>
        </w:rPr>
        <w:instrText xml:space="preserve"> HYPERLINK "mailto:kangjingsu@tmu.edu.cn" </w:instrText>
      </w:r>
      <w:r>
        <w:rPr>
          <w:rFonts w:hint="eastAsia"/>
          <w:sz w:val="28"/>
          <w:szCs w:val="36"/>
          <w:lang w:val="en-US" w:eastAsia="zh-CN"/>
        </w:rPr>
        <w:fldChar w:fldCharType="separate"/>
      </w:r>
      <w:r>
        <w:rPr>
          <w:rStyle w:val="5"/>
          <w:rFonts w:hint="eastAsia"/>
          <w:sz w:val="28"/>
          <w:szCs w:val="36"/>
          <w:lang w:val="en-US" w:eastAsia="zh-CN"/>
        </w:rPr>
        <w:t>kangjingsu@tmu.edu.cn</w:t>
      </w:r>
      <w:r>
        <w:rPr>
          <w:rFonts w:hint="eastAsia"/>
          <w:sz w:val="28"/>
          <w:szCs w:val="36"/>
          <w:lang w:val="en-US" w:eastAsia="zh-CN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tLeast"/>
        <w:ind w:left="0" w:right="0" w:firstLine="0"/>
        <w:textAlignment w:val="auto"/>
        <w:rPr>
          <w:rFonts w:hint="default"/>
          <w:sz w:val="2"/>
          <w:szCs w:val="6"/>
          <w:lang w:val="en-US" w:eastAsia="zh-CN"/>
        </w:rPr>
      </w:pPr>
      <w:r>
        <w:rPr>
          <w:rFonts w:hint="eastAsia"/>
          <w:sz w:val="2"/>
          <w:szCs w:val="2"/>
          <w:lang w:val="en-US" w:eastAsia="zh-CN"/>
        </w:rPr>
        <w:t>第三次写通知了，之前有孩子会特地来看这段话，不知道今年没有人注意到。总之今年也碰上了期末考试月，大家写论文尽力而为即可，不用太花时间，只要不涉及抄袭，论文足够完整，大家都能选上.总之，快考试了，祝大家复习顺利，考试顺利！P.S. 时光荏苒，我教的第一届（19级）的孩子也要毕业了。当时我教的很烂，板书很烂，脾气也很烂，但是还是交了很多好朋友，感谢大家不弃。愿你们平安喜乐，顺遂无忧，以梦为马，不负韶华。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祝一切好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英勇无比的亢老师</w:t>
      </w: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p>
      <w:pPr>
        <w:rPr>
          <w:rFonts w:hint="default"/>
          <w:i/>
          <w:i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OTY5MDkwNzljNmM4MWZmNDcyODk1MjY2YTMzZjEifQ=="/>
  </w:docVars>
  <w:rsids>
    <w:rsidRoot w:val="00000000"/>
    <w:rsid w:val="01273A25"/>
    <w:rsid w:val="05223AD6"/>
    <w:rsid w:val="05C3526C"/>
    <w:rsid w:val="08835AD6"/>
    <w:rsid w:val="08CD743D"/>
    <w:rsid w:val="08D64D25"/>
    <w:rsid w:val="08EF1720"/>
    <w:rsid w:val="0A5F6C80"/>
    <w:rsid w:val="0ADA7CD8"/>
    <w:rsid w:val="0AF017A8"/>
    <w:rsid w:val="0B8B5B0B"/>
    <w:rsid w:val="0D9E5A0B"/>
    <w:rsid w:val="0DE5183C"/>
    <w:rsid w:val="0E4615DB"/>
    <w:rsid w:val="0F4B0C4C"/>
    <w:rsid w:val="0F944448"/>
    <w:rsid w:val="0F994F94"/>
    <w:rsid w:val="140530A9"/>
    <w:rsid w:val="14592A85"/>
    <w:rsid w:val="14AA300E"/>
    <w:rsid w:val="17545E35"/>
    <w:rsid w:val="17D23C5E"/>
    <w:rsid w:val="18DE45A6"/>
    <w:rsid w:val="1B0D2059"/>
    <w:rsid w:val="1B3F0E42"/>
    <w:rsid w:val="1CFE063F"/>
    <w:rsid w:val="1EA067E1"/>
    <w:rsid w:val="1FE21636"/>
    <w:rsid w:val="23F34A01"/>
    <w:rsid w:val="257302A1"/>
    <w:rsid w:val="268C68A5"/>
    <w:rsid w:val="26BF0853"/>
    <w:rsid w:val="29997A93"/>
    <w:rsid w:val="29D72F4D"/>
    <w:rsid w:val="2B2A2735"/>
    <w:rsid w:val="2F4F790C"/>
    <w:rsid w:val="30812825"/>
    <w:rsid w:val="31F971B4"/>
    <w:rsid w:val="325F2657"/>
    <w:rsid w:val="32B00AD4"/>
    <w:rsid w:val="339E0DDD"/>
    <w:rsid w:val="340C5F90"/>
    <w:rsid w:val="35610116"/>
    <w:rsid w:val="386E0C42"/>
    <w:rsid w:val="3A637A20"/>
    <w:rsid w:val="3D48111E"/>
    <w:rsid w:val="3DD9236C"/>
    <w:rsid w:val="40561B5B"/>
    <w:rsid w:val="42F878D6"/>
    <w:rsid w:val="457C723C"/>
    <w:rsid w:val="46324FBB"/>
    <w:rsid w:val="47651106"/>
    <w:rsid w:val="47EA3F9B"/>
    <w:rsid w:val="485456D0"/>
    <w:rsid w:val="4A867EC9"/>
    <w:rsid w:val="4A960A49"/>
    <w:rsid w:val="4B2A7C23"/>
    <w:rsid w:val="4BA8414A"/>
    <w:rsid w:val="4C1437B1"/>
    <w:rsid w:val="4E7968C9"/>
    <w:rsid w:val="50BC12C9"/>
    <w:rsid w:val="523A2DF0"/>
    <w:rsid w:val="524E7BF7"/>
    <w:rsid w:val="54646E83"/>
    <w:rsid w:val="54984D69"/>
    <w:rsid w:val="555F6421"/>
    <w:rsid w:val="58D6403B"/>
    <w:rsid w:val="59715747"/>
    <w:rsid w:val="5CD44CCF"/>
    <w:rsid w:val="5CD82F82"/>
    <w:rsid w:val="5ED662A1"/>
    <w:rsid w:val="5F590B99"/>
    <w:rsid w:val="648A319E"/>
    <w:rsid w:val="64B84553"/>
    <w:rsid w:val="687D3960"/>
    <w:rsid w:val="692155F5"/>
    <w:rsid w:val="6AAD2EDA"/>
    <w:rsid w:val="6B317667"/>
    <w:rsid w:val="6D677D53"/>
    <w:rsid w:val="6EB04D47"/>
    <w:rsid w:val="72126B71"/>
    <w:rsid w:val="729B3256"/>
    <w:rsid w:val="734E36A0"/>
    <w:rsid w:val="739010E3"/>
    <w:rsid w:val="75066682"/>
    <w:rsid w:val="75ED0E09"/>
    <w:rsid w:val="766E0D7D"/>
    <w:rsid w:val="78881FBB"/>
    <w:rsid w:val="78BD078C"/>
    <w:rsid w:val="78FF249F"/>
    <w:rsid w:val="7A19099E"/>
    <w:rsid w:val="7C6268DE"/>
    <w:rsid w:val="7C960424"/>
    <w:rsid w:val="7D6D06B7"/>
    <w:rsid w:val="7EFD127E"/>
    <w:rsid w:val="7FE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723</Words>
  <Characters>776</Characters>
  <Lines>0</Lines>
  <Paragraphs>0</Paragraphs>
  <TotalTime>5</TotalTime>
  <ScaleCrop>false</ScaleCrop>
  <LinksUpToDate>false</LinksUpToDate>
  <CharactersWithSpaces>780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2021-06-22T04:12:00Z</dcterms:created>
  <dc:creator>kangj</dc:creator>
  <cp:lastModifiedBy>别闹</cp:lastModifiedBy>
  <dcterms:modified xsi:type="dcterms:W3CDTF">2023-06-05T07:45:09Z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488D6D3F1AD44895B611AC9767B71B14</vt:lpwstr>
  </property>
</Properties>
</file>